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3746B" w14:textId="77777777" w:rsidR="00893430" w:rsidRPr="00ED3755" w:rsidRDefault="00893430" w:rsidP="00893430">
      <w:pPr>
        <w:pStyle w:val="Cm"/>
        <w:rPr>
          <w:sz w:val="20"/>
          <w:szCs w:val="20"/>
        </w:rPr>
      </w:pPr>
      <w:r w:rsidRPr="00ED3755">
        <w:rPr>
          <w:sz w:val="20"/>
          <w:szCs w:val="20"/>
        </w:rPr>
        <w:t>Intézményi igazolás az előrehozott érettségi vizsga letételéhez szükséges tanulmányi feltételek teljesítéséről</w:t>
      </w:r>
    </w:p>
    <w:p w14:paraId="3A56213C" w14:textId="77777777" w:rsidR="00893430" w:rsidRPr="00ED3755" w:rsidRDefault="00893430" w:rsidP="00893430">
      <w:pPr>
        <w:pStyle w:val="Cm"/>
        <w:rPr>
          <w:b w:val="0"/>
          <w:sz w:val="20"/>
          <w:szCs w:val="20"/>
        </w:rPr>
      </w:pPr>
    </w:p>
    <w:p w14:paraId="1545D803" w14:textId="77777777" w:rsidR="00893430" w:rsidRPr="00ED3755" w:rsidRDefault="00893430" w:rsidP="00893430">
      <w:pPr>
        <w:pStyle w:val="Cm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(Előírja: az érettségi vizsga vizsgaszabályzatának kiadásáról szóló 100/1997. (VI. 13.) Korm. rendelet 12. § (7) bekezdése)</w:t>
      </w:r>
    </w:p>
    <w:p w14:paraId="337C9D11" w14:textId="77777777" w:rsidR="00893430" w:rsidRPr="00ED3755" w:rsidRDefault="00893430" w:rsidP="00893430">
      <w:pPr>
        <w:pStyle w:val="Cm"/>
        <w:rPr>
          <w:sz w:val="20"/>
          <w:szCs w:val="20"/>
        </w:rPr>
      </w:pPr>
    </w:p>
    <w:p w14:paraId="4EA274EF" w14:textId="2C3BC96A" w:rsidR="00893430" w:rsidRPr="00ED3755" w:rsidRDefault="00893430" w:rsidP="00893430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 xml:space="preserve">Amennyiben a tanuló nem abban a középiskolában jelentkezik érettségi vizsgára, amellyel tanulói jogviszonyban áll, </w:t>
      </w:r>
      <w:r w:rsidRPr="00ED3755">
        <w:rPr>
          <w:sz w:val="20"/>
          <w:szCs w:val="20"/>
        </w:rPr>
        <w:t>igazolnia kell, hogy az adott vizsgatárgy helyi tantervben meghatározott követelményeit a vizsgára jelentkező teljesítette, tudását osztályzattal értékelték</w:t>
      </w:r>
      <w:r w:rsidRPr="00ED3755">
        <w:rPr>
          <w:b w:val="0"/>
          <w:sz w:val="20"/>
          <w:szCs w:val="20"/>
        </w:rPr>
        <w:t>, és ezt bizonyítvánnyal igazolni is tudja, előrehozott vizsgára való jelentkezés esetén emellett igazolnia kell az érettségi vizsga vizsgaszabályzatának kiadásáról szóló 100/1997. (VI. 13.) Korm. rendelet 9. § (3) bekezdésében</w:t>
      </w:r>
      <w:r>
        <w:rPr>
          <w:b w:val="0"/>
          <w:sz w:val="20"/>
          <w:szCs w:val="20"/>
        </w:rPr>
        <w:t xml:space="preserve">, illetve a </w:t>
      </w:r>
      <w:r w:rsidRPr="00F63395">
        <w:rPr>
          <w:b w:val="0"/>
          <w:sz w:val="20"/>
          <w:szCs w:val="20"/>
        </w:rPr>
        <w:t xml:space="preserve"> szakképzésről szóló törvény végrehajtásáról </w:t>
      </w:r>
      <w:r>
        <w:rPr>
          <w:b w:val="0"/>
          <w:sz w:val="20"/>
          <w:szCs w:val="20"/>
        </w:rPr>
        <w:t xml:space="preserve">szóló </w:t>
      </w:r>
      <w:r w:rsidRPr="00F63395">
        <w:rPr>
          <w:b w:val="0"/>
          <w:sz w:val="20"/>
          <w:szCs w:val="20"/>
        </w:rPr>
        <w:t xml:space="preserve">12/2020. (II. 7.) Korm. rendelet </w:t>
      </w:r>
      <w:r>
        <w:rPr>
          <w:b w:val="0"/>
          <w:sz w:val="20"/>
          <w:szCs w:val="20"/>
        </w:rPr>
        <w:t xml:space="preserve">258. § (1) bekezdésében </w:t>
      </w:r>
      <w:r w:rsidRPr="00ED3755">
        <w:rPr>
          <w:b w:val="0"/>
          <w:sz w:val="20"/>
          <w:szCs w:val="20"/>
        </w:rPr>
        <w:t xml:space="preserve">szabályozott feltételeknek való megfelelést is. </w:t>
      </w:r>
    </w:p>
    <w:p w14:paraId="496CD3E8" w14:textId="77777777" w:rsidR="00893430" w:rsidRPr="00ED3755" w:rsidRDefault="00893430" w:rsidP="00893430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Az igazolást annak a középiskolának a vezetője állítja ki, amellyel a tanuló tanulói jogviszonyban áll.</w:t>
      </w:r>
    </w:p>
    <w:p w14:paraId="6F0A5860" w14:textId="77777777" w:rsidR="00893430" w:rsidRPr="00ED3755" w:rsidRDefault="00893430" w:rsidP="00893430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 xml:space="preserve">Amennyiben az igazolás már a jelentkezéskor kiállítható, úgy azt csatolni kell a jelentkezési laphoz. Ha ekkor még nem állítható ki, akkor a feltételek teljesítése után haladéktalanul el kell juttatni a jelentkezést fogadó intézményhez. </w:t>
      </w:r>
    </w:p>
    <w:p w14:paraId="7AED46B2" w14:textId="77777777" w:rsidR="00893430" w:rsidRPr="00ED3755" w:rsidRDefault="00893430" w:rsidP="00893430">
      <w:pPr>
        <w:pStyle w:val="Cm"/>
        <w:jc w:val="both"/>
        <w:rPr>
          <w:sz w:val="20"/>
          <w:szCs w:val="20"/>
        </w:rPr>
      </w:pPr>
      <w:r w:rsidRPr="00ED3755">
        <w:rPr>
          <w:sz w:val="20"/>
          <w:szCs w:val="20"/>
        </w:rPr>
        <w:t>Az igazolás hiányában a vizsgázó az érettségi vizsgát nem kezdheti meg!</w:t>
      </w:r>
    </w:p>
    <w:p w14:paraId="7BBE0330" w14:textId="77777777" w:rsidR="00893430" w:rsidRPr="00ED3755" w:rsidRDefault="00893430" w:rsidP="00893430">
      <w:pPr>
        <w:rPr>
          <w:sz w:val="20"/>
          <w:szCs w:val="20"/>
        </w:rPr>
      </w:pPr>
    </w:p>
    <w:p w14:paraId="438D3143" w14:textId="77777777" w:rsidR="00893430" w:rsidRPr="00ED3755" w:rsidRDefault="00893430" w:rsidP="00893430">
      <w:pPr>
        <w:rPr>
          <w:sz w:val="20"/>
          <w:szCs w:val="20"/>
        </w:rPr>
      </w:pPr>
      <w:r w:rsidRPr="00ED3755">
        <w:rPr>
          <w:sz w:val="20"/>
          <w:szCs w:val="20"/>
        </w:rPr>
        <w:t xml:space="preserve">Mint az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893430" w:rsidRPr="00ED3755" w14:paraId="0120716F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B5AD" w14:textId="22B1BA0A" w:rsidR="00893430" w:rsidRPr="00ED3755" w:rsidRDefault="00893430" w:rsidP="008F31C9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r w:rsidR="00B72C9C">
              <w:rPr>
                <w:b/>
                <w:sz w:val="20"/>
                <w:szCs w:val="20"/>
                <w:lang w:eastAsia="en-US"/>
              </w:rPr>
              <w:t>z</w:t>
            </w:r>
            <w:r w:rsidRPr="00ED3755">
              <w:rPr>
                <w:b/>
                <w:sz w:val="20"/>
                <w:szCs w:val="20"/>
                <w:lang w:eastAsia="en-US"/>
              </w:rPr>
              <w:t xml:space="preserve"> intézmény OM azonosítója: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7BA0" w14:textId="77777777" w:rsidR="00893430" w:rsidRPr="00ED3755" w:rsidRDefault="00893430" w:rsidP="008F31C9">
            <w:pPr>
              <w:rPr>
                <w:sz w:val="20"/>
                <w:szCs w:val="20"/>
                <w:lang w:eastAsia="en-US"/>
              </w:rPr>
            </w:pPr>
          </w:p>
        </w:tc>
      </w:tr>
      <w:tr w:rsidR="00893430" w:rsidRPr="00ED3755" w14:paraId="43F47E71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6DAA" w14:textId="173AE901" w:rsidR="00893430" w:rsidRPr="00ED3755" w:rsidRDefault="00893430" w:rsidP="008F31C9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r w:rsidR="00B72C9C">
              <w:rPr>
                <w:b/>
                <w:sz w:val="20"/>
                <w:szCs w:val="20"/>
                <w:lang w:eastAsia="en-US"/>
              </w:rPr>
              <w:t>z</w:t>
            </w:r>
            <w:r w:rsidRPr="00ED3755">
              <w:rPr>
                <w:b/>
                <w:sz w:val="20"/>
                <w:szCs w:val="20"/>
                <w:lang w:eastAsia="en-US"/>
              </w:rPr>
              <w:t xml:space="preserve"> intézmény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F164" w14:textId="77777777" w:rsidR="00893430" w:rsidRPr="00ED3755" w:rsidRDefault="00893430" w:rsidP="008F31C9">
            <w:pPr>
              <w:rPr>
                <w:sz w:val="20"/>
                <w:szCs w:val="20"/>
                <w:lang w:eastAsia="en-US"/>
              </w:rPr>
            </w:pPr>
          </w:p>
        </w:tc>
      </w:tr>
      <w:tr w:rsidR="00893430" w:rsidRPr="00ED3755" w14:paraId="76A63722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8B4C" w14:textId="4A0976E5" w:rsidR="00893430" w:rsidRPr="00ED3755" w:rsidRDefault="00893430" w:rsidP="008F31C9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r w:rsidR="00B72C9C">
              <w:rPr>
                <w:b/>
                <w:sz w:val="20"/>
                <w:szCs w:val="20"/>
                <w:lang w:eastAsia="en-US"/>
              </w:rPr>
              <w:t>z</w:t>
            </w:r>
            <w:r w:rsidRPr="00ED3755">
              <w:rPr>
                <w:b/>
                <w:sz w:val="20"/>
                <w:szCs w:val="20"/>
                <w:lang w:eastAsia="en-US"/>
              </w:rPr>
              <w:t xml:space="preserve"> intézmény címe: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98B5" w14:textId="77777777" w:rsidR="00893430" w:rsidRPr="00ED3755" w:rsidRDefault="00893430" w:rsidP="008F31C9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619E1C52" w14:textId="77777777" w:rsidR="00893430" w:rsidRPr="00ED3755" w:rsidRDefault="00893430" w:rsidP="00893430">
      <w:pPr>
        <w:rPr>
          <w:sz w:val="20"/>
          <w:szCs w:val="20"/>
        </w:rPr>
      </w:pPr>
      <w:r w:rsidRPr="00ED3755">
        <w:rPr>
          <w:sz w:val="20"/>
          <w:szCs w:val="20"/>
        </w:rPr>
        <w:t>intézmény vezetője igazolom, hogy iskolánk tanulójára vonatkozóan</w:t>
      </w:r>
    </w:p>
    <w:p w14:paraId="09B15121" w14:textId="77777777" w:rsidR="00893430" w:rsidRPr="00ED3755" w:rsidRDefault="00893430" w:rsidP="00893430">
      <w:pPr>
        <w:rPr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893430" w:rsidRPr="00ED3755" w14:paraId="7C82D5DF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2292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351A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7A66F242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CB64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születési helye: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8D14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76E867D2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BE71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születési ideje (év, hónap, nap):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E79D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7BD17279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D1CF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Anyja születési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C90A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4D6821F9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971A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Az iskolai ügyintéző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7FC2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4629D2AC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27E6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Az iskolai ügyintéző telefonszáma: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5F3F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</w:tbl>
    <w:p w14:paraId="4D83E1B5" w14:textId="77777777" w:rsidR="00893430" w:rsidRPr="00ED3755" w:rsidRDefault="00893430" w:rsidP="00893430">
      <w:pPr>
        <w:spacing w:before="60" w:after="60"/>
        <w:jc w:val="both"/>
        <w:rPr>
          <w:sz w:val="20"/>
          <w:szCs w:val="20"/>
        </w:rPr>
      </w:pPr>
      <w:r w:rsidRPr="00ED3755">
        <w:rPr>
          <w:sz w:val="20"/>
          <w:szCs w:val="20"/>
        </w:rPr>
        <w:t>az alábbi érettségi vizsgatárgyak esetében teljesülnek a jogszabályban meghatározott feltételek. A felsorolt vizsgatárgyakból előrehozott érettségi vizsgát tehet.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893430" w:rsidRPr="00ED3755" w14:paraId="7FB23D9D" w14:textId="77777777" w:rsidTr="008F31C9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B2B2" w14:textId="77777777" w:rsidR="00893430" w:rsidRPr="00ED3755" w:rsidRDefault="00893430" w:rsidP="008F31C9">
            <w:pPr>
              <w:jc w:val="center"/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vizsgatárgy(ak) neve:</w:t>
            </w:r>
          </w:p>
        </w:tc>
      </w:tr>
      <w:tr w:rsidR="00893430" w:rsidRPr="00ED3755" w14:paraId="3DED421A" w14:textId="77777777" w:rsidTr="008F31C9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9FE6" w14:textId="77777777" w:rsidR="00893430" w:rsidRPr="00ED3755" w:rsidRDefault="00893430" w:rsidP="008F31C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93430" w:rsidRPr="00ED3755" w14:paraId="712E5259" w14:textId="77777777" w:rsidTr="008F31C9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A98C" w14:textId="77777777" w:rsidR="00893430" w:rsidRPr="00ED3755" w:rsidRDefault="00893430" w:rsidP="008F31C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93430" w:rsidRPr="00ED3755" w14:paraId="17C41786" w14:textId="77777777" w:rsidTr="008F31C9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0F27" w14:textId="77777777" w:rsidR="00893430" w:rsidRPr="00ED3755" w:rsidRDefault="00893430" w:rsidP="008F31C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8C726AD" w14:textId="77777777" w:rsidR="00893430" w:rsidRPr="00ED3755" w:rsidRDefault="00893430" w:rsidP="00893430">
      <w:pPr>
        <w:jc w:val="both"/>
        <w:rPr>
          <w:sz w:val="20"/>
          <w:szCs w:val="20"/>
        </w:rPr>
      </w:pPr>
    </w:p>
    <w:p w14:paraId="6B23A11F" w14:textId="77777777" w:rsidR="00893430" w:rsidRPr="00ED3755" w:rsidRDefault="00893430" w:rsidP="00893430">
      <w:pPr>
        <w:jc w:val="both"/>
        <w:rPr>
          <w:sz w:val="20"/>
          <w:szCs w:val="20"/>
        </w:rPr>
      </w:pPr>
    </w:p>
    <w:p w14:paraId="50E92024" w14:textId="281622BC" w:rsidR="00893430" w:rsidRPr="00ED3755" w:rsidRDefault="00893430" w:rsidP="00893430">
      <w:pPr>
        <w:outlineLvl w:val="0"/>
        <w:rPr>
          <w:sz w:val="20"/>
          <w:szCs w:val="20"/>
        </w:rPr>
      </w:pPr>
      <w:r w:rsidRPr="00ED3755">
        <w:rPr>
          <w:sz w:val="20"/>
          <w:szCs w:val="20"/>
        </w:rPr>
        <w:t xml:space="preserve">Kelt: </w:t>
      </w:r>
      <w:r w:rsidR="001E72E6">
        <w:rPr>
          <w:sz w:val="20"/>
          <w:szCs w:val="20"/>
        </w:rPr>
        <w:t>Budapest</w:t>
      </w:r>
      <w:r w:rsidRPr="00ED3755">
        <w:rPr>
          <w:sz w:val="20"/>
          <w:szCs w:val="20"/>
        </w:rPr>
        <w:t xml:space="preserve">, </w:t>
      </w:r>
      <w:r w:rsidR="001E72E6">
        <w:rPr>
          <w:sz w:val="20"/>
          <w:szCs w:val="20"/>
        </w:rPr>
        <w:t>2026</w:t>
      </w:r>
      <w:r w:rsidRPr="00ED3755">
        <w:rPr>
          <w:sz w:val="20"/>
          <w:szCs w:val="20"/>
        </w:rPr>
        <w:t xml:space="preserve"> (év)  ……………………… (hónap) …...( nap)</w:t>
      </w:r>
    </w:p>
    <w:p w14:paraId="1A82E4EA" w14:textId="77777777" w:rsidR="00893430" w:rsidRPr="00ED3755" w:rsidRDefault="00893430" w:rsidP="00893430">
      <w:pPr>
        <w:jc w:val="both"/>
        <w:rPr>
          <w:sz w:val="20"/>
          <w:szCs w:val="20"/>
        </w:rPr>
      </w:pPr>
    </w:p>
    <w:p w14:paraId="2A94A4B3" w14:textId="77777777" w:rsidR="00893430" w:rsidRPr="00ED3755" w:rsidRDefault="00893430" w:rsidP="00893430">
      <w:pPr>
        <w:tabs>
          <w:tab w:val="center" w:pos="2410"/>
          <w:tab w:val="center" w:pos="5670"/>
        </w:tabs>
        <w:spacing w:before="600"/>
        <w:rPr>
          <w:sz w:val="20"/>
          <w:szCs w:val="20"/>
        </w:rPr>
      </w:pPr>
      <w:r>
        <w:rPr>
          <w:sz w:val="20"/>
        </w:rPr>
        <w:tab/>
      </w:r>
      <w:r w:rsidRPr="00ED3755">
        <w:rPr>
          <w:sz w:val="20"/>
          <w:szCs w:val="20"/>
        </w:rPr>
        <w:t>P. H.</w:t>
      </w:r>
      <w:r w:rsidRPr="00ED3755">
        <w:rPr>
          <w:sz w:val="20"/>
          <w:szCs w:val="20"/>
        </w:rPr>
        <w:tab/>
        <w:t>………………………………………….</w:t>
      </w:r>
    </w:p>
    <w:p w14:paraId="237F29A4" w14:textId="77777777" w:rsidR="00893430" w:rsidRPr="00ED3755" w:rsidRDefault="00893430" w:rsidP="00893430">
      <w:pPr>
        <w:tabs>
          <w:tab w:val="center" w:pos="1800"/>
          <w:tab w:val="center" w:pos="5670"/>
        </w:tabs>
        <w:rPr>
          <w:sz w:val="20"/>
          <w:szCs w:val="20"/>
        </w:rPr>
      </w:pPr>
      <w:r w:rsidRPr="00ED3755">
        <w:rPr>
          <w:sz w:val="20"/>
          <w:szCs w:val="20"/>
        </w:rPr>
        <w:tab/>
      </w:r>
      <w:r w:rsidRPr="00ED3755">
        <w:rPr>
          <w:sz w:val="20"/>
          <w:szCs w:val="20"/>
        </w:rPr>
        <w:tab/>
        <w:t xml:space="preserve"> intézmény vezetőjének aláírása</w:t>
      </w:r>
    </w:p>
    <w:p w14:paraId="27DB72CB" w14:textId="77777777" w:rsidR="00D94C95" w:rsidRDefault="00D94C95"/>
    <w:sectPr w:rsidR="00D94C95" w:rsidSect="003B2DF9">
      <w:pgSz w:w="11906" w:h="16838"/>
      <w:pgMar w:top="720" w:right="720" w:bottom="720" w:left="720" w:header="28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D7BA1" w14:textId="77777777" w:rsidR="009C7342" w:rsidRDefault="009C7342">
      <w:r>
        <w:separator/>
      </w:r>
    </w:p>
  </w:endnote>
  <w:endnote w:type="continuationSeparator" w:id="0">
    <w:p w14:paraId="485AD9A9" w14:textId="77777777" w:rsidR="009C7342" w:rsidRDefault="009C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323E6" w14:textId="77777777" w:rsidR="009C7342" w:rsidRDefault="009C7342">
      <w:r>
        <w:separator/>
      </w:r>
    </w:p>
  </w:footnote>
  <w:footnote w:type="continuationSeparator" w:id="0">
    <w:p w14:paraId="4B3BDC8D" w14:textId="77777777" w:rsidR="009C7342" w:rsidRDefault="009C7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50"/>
    <w:rsid w:val="001159D2"/>
    <w:rsid w:val="001E72E6"/>
    <w:rsid w:val="00335790"/>
    <w:rsid w:val="00893430"/>
    <w:rsid w:val="00965451"/>
    <w:rsid w:val="009C7342"/>
    <w:rsid w:val="00B72C9C"/>
    <w:rsid w:val="00C47D9D"/>
    <w:rsid w:val="00CF4150"/>
    <w:rsid w:val="00D94C95"/>
    <w:rsid w:val="00E26608"/>
    <w:rsid w:val="00ED2FB6"/>
    <w:rsid w:val="00F91802"/>
    <w:rsid w:val="00FD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5D73"/>
  <w15:chartTrackingRefBased/>
  <w15:docId w15:val="{E3F77909-6441-47BA-84C1-29F6C0DE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893430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893430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9343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9343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9343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9343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1713</Characters>
  <Application>Microsoft Office Word</Application>
  <DocSecurity>0</DocSecurity>
  <Lines>14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Pető Sándor</dc:creator>
  <cp:keywords/>
  <dc:description/>
  <cp:lastModifiedBy>Pető Sándor</cp:lastModifiedBy>
  <cp:revision>3</cp:revision>
  <dcterms:created xsi:type="dcterms:W3CDTF">2026-08-31T10:25:00Z</dcterms:created>
  <dcterms:modified xsi:type="dcterms:W3CDTF">2026-08-31T10:25:00Z</dcterms:modified>
</cp:coreProperties>
</file>